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31"/>
        <w:tblW w:w="0" w:type="auto"/>
        <w:tblLook w:val="04A0"/>
      </w:tblPr>
      <w:tblGrid>
        <w:gridCol w:w="4518"/>
        <w:gridCol w:w="3240"/>
        <w:gridCol w:w="1818"/>
      </w:tblGrid>
      <w:tr w:rsidR="00670DE0" w:rsidRPr="007C1970" w:rsidTr="00670DE0">
        <w:tc>
          <w:tcPr>
            <w:tcW w:w="4518" w:type="dxa"/>
          </w:tcPr>
          <w:p w:rsidR="00670DE0" w:rsidRPr="007C1970" w:rsidRDefault="00670DE0" w:rsidP="00670DE0">
            <w:pPr>
              <w:rPr>
                <w:b/>
              </w:rPr>
            </w:pPr>
            <w:r w:rsidRPr="007C1970">
              <w:rPr>
                <w:b/>
              </w:rPr>
              <w:t>Last Name</w:t>
            </w:r>
          </w:p>
          <w:p w:rsidR="00670DE0" w:rsidRPr="007C1970" w:rsidRDefault="00670DE0" w:rsidP="00670DE0">
            <w:pPr>
              <w:rPr>
                <w:b/>
              </w:rPr>
            </w:pPr>
          </w:p>
          <w:p w:rsidR="00670DE0" w:rsidRPr="007C1970" w:rsidRDefault="00670DE0" w:rsidP="00670DE0">
            <w:pPr>
              <w:rPr>
                <w:b/>
              </w:rPr>
            </w:pPr>
          </w:p>
        </w:tc>
        <w:tc>
          <w:tcPr>
            <w:tcW w:w="3240" w:type="dxa"/>
          </w:tcPr>
          <w:p w:rsidR="00E63B70" w:rsidRPr="007C1970" w:rsidRDefault="00E63B70" w:rsidP="00E63B70">
            <w:pPr>
              <w:rPr>
                <w:b/>
              </w:rPr>
            </w:pPr>
            <w:r w:rsidRPr="007C1970">
              <w:rPr>
                <w:b/>
              </w:rPr>
              <w:t>First Name</w:t>
            </w:r>
          </w:p>
          <w:p w:rsidR="00670DE0" w:rsidRPr="007C1970" w:rsidRDefault="00670DE0" w:rsidP="00670DE0">
            <w:pPr>
              <w:rPr>
                <w:b/>
              </w:rPr>
            </w:pPr>
          </w:p>
        </w:tc>
        <w:tc>
          <w:tcPr>
            <w:tcW w:w="1818" w:type="dxa"/>
          </w:tcPr>
          <w:p w:rsidR="00670DE0" w:rsidRPr="007C1970" w:rsidRDefault="00E63B70" w:rsidP="00670DE0">
            <w:pPr>
              <w:rPr>
                <w:b/>
              </w:rPr>
            </w:pPr>
            <w:r w:rsidRPr="007C1970">
              <w:rPr>
                <w:b/>
              </w:rPr>
              <w:t>Middle Name</w:t>
            </w:r>
          </w:p>
        </w:tc>
      </w:tr>
      <w:tr w:rsidR="00670DE0" w:rsidRPr="007C1970" w:rsidTr="00670DE0">
        <w:tc>
          <w:tcPr>
            <w:tcW w:w="4518" w:type="dxa"/>
          </w:tcPr>
          <w:p w:rsidR="00670DE0" w:rsidRPr="007C1970" w:rsidRDefault="00E63B70" w:rsidP="00670DE0">
            <w:pPr>
              <w:rPr>
                <w:b/>
              </w:rPr>
            </w:pPr>
            <w:r w:rsidRPr="007C1970">
              <w:rPr>
                <w:b/>
              </w:rPr>
              <w:t>Date of Birth</w:t>
            </w:r>
          </w:p>
          <w:p w:rsidR="00E63B70" w:rsidRPr="007C1970" w:rsidRDefault="00E63B70" w:rsidP="00670DE0">
            <w:pPr>
              <w:rPr>
                <w:b/>
              </w:rPr>
            </w:pPr>
          </w:p>
          <w:p w:rsidR="00670DE0" w:rsidRPr="007C1970" w:rsidRDefault="00670DE0" w:rsidP="00670DE0">
            <w:pPr>
              <w:rPr>
                <w:b/>
              </w:rPr>
            </w:pPr>
          </w:p>
        </w:tc>
        <w:tc>
          <w:tcPr>
            <w:tcW w:w="3240" w:type="dxa"/>
          </w:tcPr>
          <w:p w:rsidR="00670DE0" w:rsidRPr="007C1970" w:rsidRDefault="00E63B70" w:rsidP="00E63B70">
            <w:pPr>
              <w:rPr>
                <w:b/>
              </w:rPr>
            </w:pPr>
            <w:r w:rsidRPr="007C1970">
              <w:rPr>
                <w:b/>
              </w:rPr>
              <w:t xml:space="preserve">Age </w:t>
            </w:r>
          </w:p>
        </w:tc>
        <w:tc>
          <w:tcPr>
            <w:tcW w:w="1818" w:type="dxa"/>
          </w:tcPr>
          <w:p w:rsidR="00670DE0" w:rsidRPr="007C1970" w:rsidRDefault="005C7875" w:rsidP="00670DE0">
            <w:pPr>
              <w:rPr>
                <w:b/>
              </w:rPr>
            </w:pPr>
            <w:r w:rsidRPr="007C1970">
              <w:rPr>
                <w:b/>
              </w:rPr>
              <w:t>Male / Fema</w:t>
            </w:r>
            <w:r w:rsidR="00670DE0" w:rsidRPr="007C1970">
              <w:rPr>
                <w:b/>
              </w:rPr>
              <w:t>le</w:t>
            </w:r>
          </w:p>
        </w:tc>
      </w:tr>
      <w:tr w:rsidR="00670DE0" w:rsidRPr="007C1970" w:rsidTr="00670DE0">
        <w:tc>
          <w:tcPr>
            <w:tcW w:w="4518" w:type="dxa"/>
          </w:tcPr>
          <w:p w:rsidR="00670DE0" w:rsidRPr="007C1970" w:rsidRDefault="00670DE0" w:rsidP="00670DE0">
            <w:pPr>
              <w:rPr>
                <w:b/>
              </w:rPr>
            </w:pPr>
            <w:r w:rsidRPr="007C1970">
              <w:rPr>
                <w:b/>
              </w:rPr>
              <w:t>Address</w:t>
            </w:r>
          </w:p>
          <w:p w:rsidR="00670DE0" w:rsidRPr="007C1970" w:rsidRDefault="00670DE0" w:rsidP="00670DE0">
            <w:pPr>
              <w:rPr>
                <w:b/>
              </w:rPr>
            </w:pPr>
          </w:p>
          <w:p w:rsidR="00670DE0" w:rsidRPr="007C1970" w:rsidRDefault="00670DE0" w:rsidP="00670DE0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70DE0" w:rsidRPr="007C1970" w:rsidRDefault="00670DE0" w:rsidP="00670DE0">
            <w:pPr>
              <w:rPr>
                <w:b/>
              </w:rPr>
            </w:pPr>
            <w:r w:rsidRPr="007C1970">
              <w:rPr>
                <w:b/>
              </w:rPr>
              <w:t>City</w:t>
            </w:r>
          </w:p>
        </w:tc>
        <w:tc>
          <w:tcPr>
            <w:tcW w:w="1818" w:type="dxa"/>
          </w:tcPr>
          <w:p w:rsidR="00670DE0" w:rsidRPr="007C1970" w:rsidRDefault="00670DE0" w:rsidP="00670DE0">
            <w:pPr>
              <w:rPr>
                <w:b/>
              </w:rPr>
            </w:pPr>
            <w:r w:rsidRPr="007C1970">
              <w:rPr>
                <w:b/>
              </w:rPr>
              <w:t>Zip Code</w:t>
            </w:r>
          </w:p>
        </w:tc>
      </w:tr>
      <w:tr w:rsidR="00670DE0" w:rsidRPr="007C1970" w:rsidTr="00670DE0">
        <w:tc>
          <w:tcPr>
            <w:tcW w:w="4518" w:type="dxa"/>
          </w:tcPr>
          <w:p w:rsidR="00670DE0" w:rsidRPr="007C1970" w:rsidRDefault="00670DE0" w:rsidP="00670DE0">
            <w:pPr>
              <w:rPr>
                <w:b/>
              </w:rPr>
            </w:pPr>
            <w:r w:rsidRPr="007C1970">
              <w:rPr>
                <w:b/>
              </w:rPr>
              <w:t>Home Phone Number</w:t>
            </w:r>
          </w:p>
          <w:p w:rsidR="00670DE0" w:rsidRPr="007C1970" w:rsidRDefault="00670DE0" w:rsidP="00670DE0">
            <w:pPr>
              <w:rPr>
                <w:b/>
              </w:rPr>
            </w:pPr>
          </w:p>
          <w:p w:rsidR="00670DE0" w:rsidRPr="007C1970" w:rsidRDefault="00670DE0" w:rsidP="00670DE0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670DE0" w:rsidRPr="007C1970" w:rsidRDefault="00670DE0" w:rsidP="00670DE0">
            <w:pPr>
              <w:rPr>
                <w:b/>
              </w:rPr>
            </w:pPr>
            <w:r w:rsidRPr="007C1970">
              <w:rPr>
                <w:b/>
              </w:rPr>
              <w:t>Cell Phone Number</w:t>
            </w:r>
          </w:p>
        </w:tc>
        <w:tc>
          <w:tcPr>
            <w:tcW w:w="1818" w:type="dxa"/>
            <w:tcBorders>
              <w:left w:val="nil"/>
            </w:tcBorders>
          </w:tcPr>
          <w:p w:rsidR="00670DE0" w:rsidRPr="007C1970" w:rsidRDefault="00670DE0" w:rsidP="00670DE0">
            <w:pPr>
              <w:rPr>
                <w:b/>
              </w:rPr>
            </w:pPr>
          </w:p>
          <w:p w:rsidR="00670DE0" w:rsidRPr="007C1970" w:rsidRDefault="00670DE0" w:rsidP="00670DE0">
            <w:pPr>
              <w:rPr>
                <w:b/>
              </w:rPr>
            </w:pPr>
          </w:p>
        </w:tc>
      </w:tr>
      <w:tr w:rsidR="00670DE0" w:rsidRPr="007C1970" w:rsidTr="00670DE0">
        <w:tc>
          <w:tcPr>
            <w:tcW w:w="4518" w:type="dxa"/>
          </w:tcPr>
          <w:p w:rsidR="00670DE0" w:rsidRPr="007C1970" w:rsidRDefault="00670DE0" w:rsidP="00670DE0">
            <w:pPr>
              <w:rPr>
                <w:b/>
              </w:rPr>
            </w:pPr>
            <w:r w:rsidRPr="007C1970">
              <w:rPr>
                <w:b/>
              </w:rPr>
              <w:t>SS # or Member ID  (for billing purposes)</w:t>
            </w:r>
          </w:p>
          <w:p w:rsidR="00670DE0" w:rsidRPr="007C1970" w:rsidRDefault="00670DE0" w:rsidP="00670DE0">
            <w:pPr>
              <w:rPr>
                <w:b/>
              </w:rPr>
            </w:pPr>
          </w:p>
          <w:p w:rsidR="00670DE0" w:rsidRPr="007C1970" w:rsidRDefault="00670DE0" w:rsidP="00670DE0">
            <w:pPr>
              <w:rPr>
                <w:b/>
              </w:rPr>
            </w:pPr>
          </w:p>
        </w:tc>
        <w:tc>
          <w:tcPr>
            <w:tcW w:w="3240" w:type="dxa"/>
            <w:tcBorders>
              <w:right w:val="nil"/>
            </w:tcBorders>
          </w:tcPr>
          <w:p w:rsidR="00670DE0" w:rsidRPr="007C1970" w:rsidRDefault="00670DE0" w:rsidP="00670DE0">
            <w:pPr>
              <w:rPr>
                <w:b/>
              </w:rPr>
            </w:pPr>
            <w:r w:rsidRPr="007C1970">
              <w:rPr>
                <w:b/>
              </w:rPr>
              <w:t>Email</w:t>
            </w:r>
          </w:p>
        </w:tc>
        <w:tc>
          <w:tcPr>
            <w:tcW w:w="1818" w:type="dxa"/>
            <w:tcBorders>
              <w:left w:val="nil"/>
            </w:tcBorders>
          </w:tcPr>
          <w:p w:rsidR="00670DE0" w:rsidRPr="007C1970" w:rsidRDefault="00670DE0" w:rsidP="00670DE0">
            <w:pPr>
              <w:rPr>
                <w:b/>
              </w:rPr>
            </w:pPr>
          </w:p>
        </w:tc>
      </w:tr>
    </w:tbl>
    <w:p w:rsidR="00C90FE8" w:rsidRPr="007C1970" w:rsidRDefault="00670DE0" w:rsidP="00C90FE8">
      <w:pPr>
        <w:pStyle w:val="NoSpacing"/>
      </w:pPr>
      <w:r w:rsidRPr="007C1970">
        <w:t xml:space="preserve">Welcome to our office!  Please complete the following health history questionnaire.  </w:t>
      </w:r>
      <w:r w:rsidR="00C90FE8" w:rsidRPr="007C1970">
        <w:tab/>
      </w:r>
      <w:r w:rsidR="00C90FE8" w:rsidRPr="007C1970">
        <w:tab/>
      </w:r>
      <w:r w:rsidR="00C90FE8" w:rsidRPr="007C1970">
        <w:tab/>
      </w:r>
    </w:p>
    <w:p w:rsidR="00C90FE8" w:rsidRPr="007C1970" w:rsidRDefault="00C90FE8" w:rsidP="00C90FE8">
      <w:pPr>
        <w:pStyle w:val="NoSpacing"/>
      </w:pPr>
    </w:p>
    <w:p w:rsidR="00C90FE8" w:rsidRPr="007C1970" w:rsidRDefault="00C90FE8" w:rsidP="00C90FE8">
      <w:pPr>
        <w:pStyle w:val="NoSpacing"/>
        <w:rPr>
          <w:b/>
        </w:rPr>
      </w:pPr>
      <w:r w:rsidRPr="007C1970">
        <w:rPr>
          <w:b/>
        </w:rPr>
        <w:t>Ocular History</w:t>
      </w:r>
    </w:p>
    <w:p w:rsidR="00C90FE8" w:rsidRPr="007C1970" w:rsidRDefault="00C90FE8" w:rsidP="00C90FE8">
      <w:pPr>
        <w:pStyle w:val="NoSpacing"/>
      </w:pPr>
    </w:p>
    <w:p w:rsidR="00C90FE8" w:rsidRPr="007C1970" w:rsidRDefault="00C90FE8" w:rsidP="00C90FE8">
      <w:pPr>
        <w:pStyle w:val="NoSpacing"/>
      </w:pPr>
      <w:r w:rsidRPr="007C1970">
        <w:t>Reason for your visit: ____________________________________________________________</w:t>
      </w:r>
    </w:p>
    <w:p w:rsidR="00C90FE8" w:rsidRPr="007C1970" w:rsidRDefault="00C90FE8" w:rsidP="00C90FE8">
      <w:pPr>
        <w:pStyle w:val="NoSpacing"/>
      </w:pPr>
    </w:p>
    <w:p w:rsidR="00C90FE8" w:rsidRPr="007C1970" w:rsidRDefault="00C90FE8" w:rsidP="00C90FE8">
      <w:pPr>
        <w:pStyle w:val="NoSpacing"/>
      </w:pPr>
      <w:proofErr w:type="gramStart"/>
      <w:r w:rsidRPr="007C1970">
        <w:t>Last eye exam?</w:t>
      </w:r>
      <w:proofErr w:type="gramEnd"/>
      <w:r w:rsidRPr="007C1970">
        <w:t xml:space="preserve"> __________________________   Where</w:t>
      </w:r>
      <w:proofErr w:type="gramStart"/>
      <w:r w:rsidRPr="007C1970">
        <w:t>?_</w:t>
      </w:r>
      <w:proofErr w:type="gramEnd"/>
      <w:r w:rsidRPr="007C1970">
        <w:t>______________________________</w:t>
      </w:r>
    </w:p>
    <w:p w:rsidR="00C90FE8" w:rsidRPr="007C1970" w:rsidRDefault="00C90FE8" w:rsidP="00C90FE8">
      <w:pPr>
        <w:pStyle w:val="NoSpacing"/>
      </w:pPr>
    </w:p>
    <w:p w:rsidR="00C90FE8" w:rsidRPr="007C1970" w:rsidRDefault="00C90FE8" w:rsidP="00C90FE8">
      <w:pPr>
        <w:pStyle w:val="NoSpacing"/>
      </w:pPr>
      <w:r w:rsidRPr="007C1970">
        <w:t>Do you wear contact lenses?</w:t>
      </w:r>
      <w:r w:rsidRPr="007C1970">
        <w:tab/>
      </w:r>
      <w:r w:rsidRPr="007C1970">
        <w:tab/>
        <w:t>□ Yes</w:t>
      </w:r>
      <w:r w:rsidRPr="007C1970">
        <w:tab/>
      </w:r>
      <w:r w:rsidRPr="007C1970">
        <w:tab/>
        <w:t>□ No</w:t>
      </w:r>
      <w:r w:rsidRPr="007C1970">
        <w:tab/>
      </w:r>
    </w:p>
    <w:p w:rsidR="00C90FE8" w:rsidRPr="007C1970" w:rsidRDefault="00C90FE8" w:rsidP="00C90FE8">
      <w:pPr>
        <w:pStyle w:val="NoSpacing"/>
      </w:pPr>
    </w:p>
    <w:p w:rsidR="00C90FE8" w:rsidRPr="007C1970" w:rsidRDefault="00C90FE8" w:rsidP="00C90FE8">
      <w:pPr>
        <w:pStyle w:val="NoSpacing"/>
      </w:pPr>
      <w:r w:rsidRPr="007C1970">
        <w:t>If yes, what type/brand? _________________________________________________________</w:t>
      </w:r>
    </w:p>
    <w:p w:rsidR="007C63D0" w:rsidRPr="007C1970" w:rsidRDefault="007C63D0" w:rsidP="00C90FE8">
      <w:pPr>
        <w:pStyle w:val="NoSpacing"/>
      </w:pPr>
    </w:p>
    <w:p w:rsidR="00C90FE8" w:rsidRPr="007C1970" w:rsidRDefault="00C90FE8" w:rsidP="00C90FE8">
      <w:pPr>
        <w:pStyle w:val="NoSpacing"/>
      </w:pPr>
      <w:r w:rsidRPr="007C1970">
        <w:t>Are youexperiencing any of the following eye/vision problems? (Check all that apply)</w:t>
      </w:r>
    </w:p>
    <w:p w:rsidR="00C90FE8" w:rsidRPr="007C1970" w:rsidRDefault="00C90FE8" w:rsidP="00C90FE8">
      <w:pPr>
        <w:pStyle w:val="NoSpacing"/>
      </w:pPr>
      <w:r w:rsidRPr="007C1970">
        <w:t>□ Trouble with distance vision</w:t>
      </w:r>
      <w:r w:rsidRPr="007C1970">
        <w:tab/>
      </w:r>
      <w:r w:rsidR="007C1970">
        <w:tab/>
      </w:r>
      <w:r w:rsidRPr="007C1970">
        <w:t>□ Double Vision</w:t>
      </w:r>
    </w:p>
    <w:p w:rsidR="00C90FE8" w:rsidRPr="007C1970" w:rsidRDefault="00C90FE8" w:rsidP="00C90FE8">
      <w:pPr>
        <w:pStyle w:val="NoSpacing"/>
      </w:pPr>
      <w:r w:rsidRPr="007C1970">
        <w:t>□ Trouble with near vision</w:t>
      </w:r>
      <w:r w:rsidRPr="007C1970">
        <w:tab/>
      </w:r>
      <w:r w:rsidRPr="007C1970">
        <w:tab/>
        <w:t>□ Floaters</w:t>
      </w:r>
    </w:p>
    <w:p w:rsidR="00C90FE8" w:rsidRPr="007C1970" w:rsidRDefault="00C90FE8" w:rsidP="00C90FE8">
      <w:pPr>
        <w:pStyle w:val="NoSpacing"/>
      </w:pPr>
      <w:r w:rsidRPr="007C1970">
        <w:t>□ Trouble with computer vision</w:t>
      </w:r>
      <w:r w:rsidR="007C1970">
        <w:tab/>
      </w:r>
      <w:r w:rsidRPr="007C1970">
        <w:tab/>
        <w:t>□ Loss of vision</w:t>
      </w:r>
    </w:p>
    <w:p w:rsidR="00C90FE8" w:rsidRPr="007C1970" w:rsidRDefault="00C90FE8" w:rsidP="00C90FE8">
      <w:pPr>
        <w:pStyle w:val="NoSpacing"/>
      </w:pPr>
      <w:r w:rsidRPr="007C1970">
        <w:t>□ Excessive tearing</w:t>
      </w:r>
      <w:r w:rsidR="007C63D0" w:rsidRPr="007C1970">
        <w:t>/watering</w:t>
      </w:r>
      <w:r w:rsidRPr="007C1970">
        <w:tab/>
      </w:r>
      <w:r w:rsidRPr="007C1970">
        <w:tab/>
        <w:t>□ Glaucoma</w:t>
      </w:r>
    </w:p>
    <w:p w:rsidR="00C90FE8" w:rsidRPr="007C1970" w:rsidRDefault="00C90FE8" w:rsidP="00C90FE8">
      <w:pPr>
        <w:pStyle w:val="NoSpacing"/>
      </w:pPr>
      <w:r w:rsidRPr="007C1970">
        <w:t>□ Excessive irritation</w:t>
      </w:r>
      <w:r w:rsidRPr="007C1970">
        <w:tab/>
      </w:r>
      <w:r w:rsidRPr="007C1970">
        <w:tab/>
      </w:r>
      <w:r w:rsidRPr="007C1970">
        <w:tab/>
        <w:t>□ Cataracts</w:t>
      </w:r>
    </w:p>
    <w:p w:rsidR="00C90FE8" w:rsidRPr="007C1970" w:rsidRDefault="00C90FE8" w:rsidP="00C90FE8">
      <w:pPr>
        <w:pStyle w:val="NoSpacing"/>
      </w:pPr>
      <w:r w:rsidRPr="007C1970">
        <w:t xml:space="preserve">□ </w:t>
      </w:r>
      <w:proofErr w:type="gramStart"/>
      <w:r w:rsidRPr="007C1970">
        <w:t>Previous</w:t>
      </w:r>
      <w:proofErr w:type="gramEnd"/>
      <w:r w:rsidRPr="007C1970">
        <w:t xml:space="preserve"> eye surgery</w:t>
      </w:r>
      <w:r w:rsidRPr="007C1970">
        <w:tab/>
      </w:r>
      <w:r w:rsidRPr="007C1970">
        <w:tab/>
      </w:r>
      <w:r w:rsidR="007C1970">
        <w:tab/>
      </w:r>
      <w:r w:rsidRPr="007C1970">
        <w:t>□ Macular Degeneration</w:t>
      </w:r>
      <w:r w:rsidRPr="007C1970">
        <w:tab/>
      </w:r>
    </w:p>
    <w:p w:rsidR="00C90FE8" w:rsidRPr="007C1970" w:rsidRDefault="00C90FE8" w:rsidP="00C90FE8">
      <w:pPr>
        <w:pStyle w:val="NoSpacing"/>
      </w:pPr>
      <w:r w:rsidRPr="007C1970">
        <w:t xml:space="preserve">□ </w:t>
      </w:r>
      <w:proofErr w:type="gramStart"/>
      <w:r w:rsidRPr="007C1970">
        <w:t>Previous</w:t>
      </w:r>
      <w:proofErr w:type="gramEnd"/>
      <w:r w:rsidRPr="007C1970">
        <w:t xml:space="preserve"> eye injury</w:t>
      </w:r>
      <w:r w:rsidRPr="007C1970">
        <w:tab/>
      </w:r>
      <w:r w:rsidRPr="007C1970">
        <w:tab/>
      </w:r>
      <w:r w:rsidRPr="007C1970">
        <w:tab/>
        <w:t>□ Retinal Detachment</w:t>
      </w:r>
    </w:p>
    <w:p w:rsidR="00C90FE8" w:rsidRPr="007C1970" w:rsidRDefault="00C90FE8" w:rsidP="00C90FE8">
      <w:pPr>
        <w:pStyle w:val="NoSpacing"/>
      </w:pPr>
      <w:r w:rsidRPr="007C1970">
        <w:t>□ Flashes of light</w:t>
      </w:r>
      <w:r w:rsidRPr="007C1970">
        <w:tab/>
      </w:r>
      <w:r w:rsidRPr="007C1970">
        <w:tab/>
      </w:r>
      <w:r w:rsidRPr="007C1970">
        <w:tab/>
        <w:t>□ Strabismus/Eye Turn</w:t>
      </w:r>
    </w:p>
    <w:p w:rsidR="007C63D0" w:rsidRPr="007C1970" w:rsidRDefault="00C90FE8" w:rsidP="007C63D0">
      <w:pPr>
        <w:pStyle w:val="NoSpacing"/>
      </w:pPr>
      <w:r w:rsidRPr="007C1970">
        <w:t>□ Dryness with Eyes</w:t>
      </w:r>
      <w:r w:rsidR="007C63D0" w:rsidRPr="007C1970">
        <w:tab/>
      </w:r>
      <w:r w:rsidR="007C63D0" w:rsidRPr="007C1970">
        <w:tab/>
      </w:r>
      <w:r w:rsidR="007C63D0" w:rsidRPr="007C1970">
        <w:tab/>
        <w:t>□ Eye Pain or Soreness</w:t>
      </w:r>
    </w:p>
    <w:p w:rsidR="007C63D0" w:rsidRPr="007C1970" w:rsidRDefault="00C90FE8" w:rsidP="007C63D0">
      <w:pPr>
        <w:pStyle w:val="NoSpacing"/>
      </w:pPr>
      <w:r w:rsidRPr="007C1970">
        <w:t>□ Red Eyes</w:t>
      </w:r>
      <w:r w:rsidR="007C63D0" w:rsidRPr="007C1970">
        <w:tab/>
      </w:r>
      <w:r w:rsidR="007C63D0" w:rsidRPr="007C1970">
        <w:tab/>
      </w:r>
      <w:r w:rsidR="007C63D0" w:rsidRPr="007C1970">
        <w:tab/>
      </w:r>
      <w:r w:rsidR="007C63D0" w:rsidRPr="007C1970">
        <w:tab/>
        <w:t>□ Glare/Light Sensitivity</w:t>
      </w:r>
    </w:p>
    <w:p w:rsidR="007C63D0" w:rsidRPr="007C1970" w:rsidRDefault="00C90FE8" w:rsidP="007C63D0">
      <w:pPr>
        <w:pStyle w:val="NoSpacing"/>
      </w:pPr>
      <w:r w:rsidRPr="007C1970">
        <w:t>□ Burning/Itchy Eyes</w:t>
      </w:r>
      <w:r w:rsidR="007C63D0" w:rsidRPr="007C1970">
        <w:tab/>
      </w:r>
      <w:r w:rsidR="007C63D0" w:rsidRPr="007C1970">
        <w:tab/>
      </w:r>
      <w:r w:rsidR="007C63D0" w:rsidRPr="007C1970">
        <w:tab/>
        <w:t>□ Tired Eyes</w:t>
      </w:r>
    </w:p>
    <w:p w:rsidR="00C90FE8" w:rsidRDefault="00C90FE8" w:rsidP="00C90FE8">
      <w:pPr>
        <w:pStyle w:val="NoSpacing"/>
      </w:pPr>
      <w:r w:rsidRPr="007C1970">
        <w:t>□ Discharge in eyes</w:t>
      </w:r>
      <w:r w:rsidR="00C14A8B" w:rsidRPr="007C1970">
        <w:tab/>
      </w:r>
      <w:r w:rsidR="00C14A8B" w:rsidRPr="007C1970">
        <w:tab/>
      </w:r>
      <w:r w:rsidR="00C14A8B" w:rsidRPr="007C1970">
        <w:tab/>
      </w:r>
      <w:r w:rsidR="007C1970" w:rsidRPr="007C1970">
        <w:t>□</w:t>
      </w:r>
      <w:r w:rsidR="007C1970">
        <w:t xml:space="preserve"> Headaches</w:t>
      </w:r>
    </w:p>
    <w:p w:rsidR="007C1970" w:rsidRPr="007C1970" w:rsidRDefault="007C1970" w:rsidP="00C90FE8">
      <w:pPr>
        <w:pStyle w:val="NoSpacing"/>
      </w:pPr>
      <w:r w:rsidRPr="007C1970">
        <w:t>□</w:t>
      </w:r>
      <w:r>
        <w:t xml:space="preserve"> </w:t>
      </w:r>
      <w:r w:rsidRPr="007C1970">
        <w:t>Other</w:t>
      </w:r>
      <w:r>
        <w:t>:</w:t>
      </w:r>
    </w:p>
    <w:p w:rsidR="00C90FE8" w:rsidRPr="007C1970" w:rsidRDefault="00C90FE8" w:rsidP="00C90FE8">
      <w:pPr>
        <w:pStyle w:val="NoSpacing"/>
      </w:pPr>
    </w:p>
    <w:p w:rsidR="00C14A8B" w:rsidRPr="007C1970" w:rsidRDefault="00C90FE8" w:rsidP="00C90FE8">
      <w:pPr>
        <w:pStyle w:val="NoSpacing"/>
      </w:pPr>
      <w:r w:rsidRPr="007C1970">
        <w:t xml:space="preserve">Are you interested in laser vision correction? </w:t>
      </w:r>
      <w:r w:rsidRPr="007C1970">
        <w:tab/>
        <w:t>□ Yes</w:t>
      </w:r>
      <w:r w:rsidRPr="007C1970">
        <w:tab/>
      </w:r>
      <w:r w:rsidRPr="007C1970">
        <w:tab/>
        <w:t>□ No</w:t>
      </w:r>
    </w:p>
    <w:p w:rsidR="007C1970" w:rsidRDefault="007C1970" w:rsidP="00C90FE8">
      <w:pPr>
        <w:pStyle w:val="NoSpacing"/>
        <w:rPr>
          <w:b/>
        </w:rPr>
      </w:pPr>
    </w:p>
    <w:p w:rsidR="007C1970" w:rsidRDefault="007C1970" w:rsidP="00C90FE8">
      <w:pPr>
        <w:pStyle w:val="NoSpacing"/>
        <w:rPr>
          <w:b/>
        </w:rPr>
      </w:pPr>
    </w:p>
    <w:p w:rsidR="007C1970" w:rsidRDefault="007C1970" w:rsidP="00C90FE8">
      <w:pPr>
        <w:pStyle w:val="NoSpacing"/>
        <w:rPr>
          <w:b/>
        </w:rPr>
      </w:pPr>
    </w:p>
    <w:p w:rsidR="007C1970" w:rsidRDefault="007C1970" w:rsidP="00C90FE8">
      <w:pPr>
        <w:pStyle w:val="NoSpacing"/>
        <w:rPr>
          <w:b/>
        </w:rPr>
      </w:pPr>
    </w:p>
    <w:p w:rsidR="007C1970" w:rsidRDefault="007C1970" w:rsidP="00C90FE8">
      <w:pPr>
        <w:pStyle w:val="NoSpacing"/>
        <w:rPr>
          <w:b/>
        </w:rPr>
      </w:pPr>
    </w:p>
    <w:p w:rsidR="00C90FE8" w:rsidRPr="007C1970" w:rsidRDefault="00C90FE8" w:rsidP="00C90FE8">
      <w:pPr>
        <w:pStyle w:val="NoSpacing"/>
      </w:pPr>
      <w:r w:rsidRPr="007C1970">
        <w:rPr>
          <w:b/>
        </w:rPr>
        <w:t>Medical History</w:t>
      </w:r>
    </w:p>
    <w:p w:rsidR="00C90FE8" w:rsidRPr="007C1970" w:rsidRDefault="00C90FE8" w:rsidP="00C90FE8">
      <w:pPr>
        <w:pStyle w:val="NoSpacing"/>
      </w:pPr>
    </w:p>
    <w:p w:rsidR="00C90FE8" w:rsidRPr="007C1970" w:rsidRDefault="00C90FE8" w:rsidP="00C90FE8">
      <w:pPr>
        <w:pStyle w:val="NoSpacing"/>
      </w:pPr>
      <w:r w:rsidRPr="007C1970">
        <w:t xml:space="preserve">Are you currently being treated for any of the following medical </w:t>
      </w:r>
      <w:proofErr w:type="gramStart"/>
      <w:r w:rsidRPr="007C1970">
        <w:t>conditions:</w:t>
      </w:r>
      <w:proofErr w:type="gramEnd"/>
    </w:p>
    <w:p w:rsidR="00C90FE8" w:rsidRPr="007C1970" w:rsidRDefault="00C90FE8" w:rsidP="00C90FE8">
      <w:pPr>
        <w:pStyle w:val="NoSpacing"/>
      </w:pPr>
      <w:proofErr w:type="gramStart"/>
      <w:r w:rsidRPr="007C1970">
        <w:t>□  Diabetes</w:t>
      </w:r>
      <w:proofErr w:type="gramEnd"/>
      <w:r w:rsidRPr="007C1970">
        <w:tab/>
      </w:r>
      <w:r w:rsidRPr="007C1970">
        <w:tab/>
        <w:t>□  Heart Disease</w:t>
      </w:r>
      <w:r w:rsidRPr="007C1970">
        <w:tab/>
      </w:r>
      <w:r w:rsidRPr="007C1970">
        <w:tab/>
        <w:t xml:space="preserve">□  Thyroid disease           </w:t>
      </w:r>
    </w:p>
    <w:p w:rsidR="00C90FE8" w:rsidRPr="007C1970" w:rsidRDefault="00C90FE8" w:rsidP="00C90FE8">
      <w:pPr>
        <w:pStyle w:val="NoSpacing"/>
      </w:pPr>
      <w:proofErr w:type="gramStart"/>
      <w:r w:rsidRPr="007C1970">
        <w:t>□  Cancer</w:t>
      </w:r>
      <w:proofErr w:type="gramEnd"/>
      <w:r w:rsidRPr="007C1970">
        <w:tab/>
      </w:r>
      <w:r w:rsidRPr="007C1970">
        <w:tab/>
        <w:t xml:space="preserve">□  High blood pressure  </w:t>
      </w:r>
      <w:r w:rsidR="007C1970">
        <w:tab/>
      </w:r>
      <w:r w:rsidRPr="007C1970">
        <w:tab/>
        <w:t>□  Kidney disease</w:t>
      </w:r>
    </w:p>
    <w:p w:rsidR="00C90FE8" w:rsidRPr="007C1970" w:rsidRDefault="00C90FE8" w:rsidP="00C90FE8">
      <w:pPr>
        <w:pStyle w:val="NoSpacing"/>
      </w:pPr>
      <w:proofErr w:type="gramStart"/>
      <w:r w:rsidRPr="007C1970">
        <w:t>□  Arthritis</w:t>
      </w:r>
      <w:proofErr w:type="gramEnd"/>
      <w:r w:rsidRPr="007C1970">
        <w:tab/>
      </w:r>
      <w:r w:rsidRPr="007C1970">
        <w:tab/>
        <w:t>□  High cholesterol</w:t>
      </w:r>
      <w:r w:rsidRPr="007C1970">
        <w:tab/>
      </w:r>
      <w:r w:rsidRPr="007C1970">
        <w:tab/>
        <w:t>□  Other:</w:t>
      </w:r>
      <w:r w:rsidRPr="007C1970">
        <w:tab/>
      </w:r>
    </w:p>
    <w:p w:rsidR="00C90FE8" w:rsidRPr="007C1970" w:rsidRDefault="00C90FE8" w:rsidP="00C90FE8">
      <w:pPr>
        <w:pStyle w:val="NoSpacing"/>
      </w:pPr>
    </w:p>
    <w:p w:rsidR="00C90FE8" w:rsidRPr="007C1970" w:rsidRDefault="00C90FE8" w:rsidP="00C90FE8">
      <w:pPr>
        <w:pStyle w:val="NoSpacing"/>
      </w:pPr>
      <w:r w:rsidRPr="007C1970">
        <w:t>Last physical examination ____________________ Dr.’s name___________________________</w:t>
      </w:r>
    </w:p>
    <w:p w:rsidR="00C90FE8" w:rsidRPr="007C1970" w:rsidRDefault="00C90FE8" w:rsidP="00C90FE8">
      <w:pPr>
        <w:pStyle w:val="NoSpacing"/>
      </w:pPr>
    </w:p>
    <w:p w:rsidR="00C90FE8" w:rsidRPr="007C1970" w:rsidRDefault="00C90FE8" w:rsidP="00C90FE8">
      <w:pPr>
        <w:pStyle w:val="NoSpacing"/>
      </w:pPr>
      <w:r w:rsidRPr="007C1970">
        <w:t>M</w:t>
      </w:r>
      <w:r w:rsidR="00C14A8B" w:rsidRPr="007C1970">
        <w:t>edications you currently take</w:t>
      </w:r>
      <w:proofErr w:type="gramStart"/>
      <w:r w:rsidR="00C14A8B" w:rsidRPr="007C1970">
        <w:t>:</w:t>
      </w:r>
      <w:r w:rsidRPr="007C1970">
        <w:t>_</w:t>
      </w:r>
      <w:proofErr w:type="gramEnd"/>
      <w:r w:rsidRPr="007C1970">
        <w:t>______________________________________________</w:t>
      </w:r>
      <w:r w:rsidR="00C14A8B" w:rsidRPr="007C1970">
        <w:t>_</w:t>
      </w:r>
      <w:r w:rsidRPr="007C1970">
        <w:t>____</w:t>
      </w:r>
    </w:p>
    <w:p w:rsidR="00C90FE8" w:rsidRPr="007C1970" w:rsidRDefault="00C90FE8" w:rsidP="00C90FE8">
      <w:pPr>
        <w:pStyle w:val="NoSpacing"/>
      </w:pPr>
      <w:r w:rsidRPr="007C1970">
        <w:t>___________________________________________________________________________</w:t>
      </w:r>
      <w:r w:rsidR="00C14A8B" w:rsidRPr="007C1970">
        <w:t>___</w:t>
      </w:r>
    </w:p>
    <w:p w:rsidR="007C1970" w:rsidRPr="007C1970" w:rsidRDefault="007C1970" w:rsidP="00C90FE8">
      <w:pPr>
        <w:pStyle w:val="NoSpacing"/>
      </w:pPr>
      <w:proofErr w:type="gramStart"/>
      <w:r w:rsidRPr="007C1970">
        <w:t>Allergies?</w:t>
      </w:r>
      <w:proofErr w:type="gramEnd"/>
      <w:r w:rsidRPr="007C1970">
        <w:t xml:space="preserve"> _____________________________________________________________________</w:t>
      </w:r>
    </w:p>
    <w:p w:rsidR="007C1970" w:rsidRPr="007C1970" w:rsidRDefault="007C1970" w:rsidP="007C1970">
      <w:pPr>
        <w:pStyle w:val="NoSpacing"/>
      </w:pPr>
      <w:r w:rsidRPr="007C1970">
        <w:t>______________________________________________________________________________</w:t>
      </w:r>
    </w:p>
    <w:p w:rsidR="007C1970" w:rsidRPr="007C1970" w:rsidRDefault="007C1970" w:rsidP="00C90FE8">
      <w:pPr>
        <w:pStyle w:val="NoSpacing"/>
      </w:pPr>
    </w:p>
    <w:p w:rsidR="007C63D0" w:rsidRPr="007C1970" w:rsidRDefault="007C63D0" w:rsidP="007C63D0">
      <w:pPr>
        <w:pStyle w:val="NoSpacing"/>
        <w:rPr>
          <w:b/>
        </w:rPr>
      </w:pPr>
      <w:r w:rsidRPr="007C1970">
        <w:rPr>
          <w:b/>
        </w:rPr>
        <w:t>Social History</w:t>
      </w:r>
    </w:p>
    <w:p w:rsidR="007C63D0" w:rsidRPr="007C1970" w:rsidRDefault="007C63D0" w:rsidP="007C63D0">
      <w:pPr>
        <w:pStyle w:val="NoSpacing"/>
      </w:pPr>
    </w:p>
    <w:p w:rsidR="007C63D0" w:rsidRPr="007C1970" w:rsidRDefault="007C63D0" w:rsidP="007C63D0">
      <w:pPr>
        <w:pStyle w:val="NoSpacing"/>
      </w:pPr>
      <w:r w:rsidRPr="007C1970">
        <w:t>Are you a smoker?</w:t>
      </w:r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  <w:t>□ Yes</w:t>
      </w:r>
      <w:r w:rsidRPr="007C1970">
        <w:tab/>
      </w:r>
      <w:r w:rsidRPr="007C1970">
        <w:tab/>
        <w:t>□ No</w:t>
      </w:r>
    </w:p>
    <w:p w:rsidR="007C63D0" w:rsidRPr="007C1970" w:rsidRDefault="007C63D0" w:rsidP="007C63D0">
      <w:pPr>
        <w:pStyle w:val="NoSpacing"/>
      </w:pPr>
      <w:r w:rsidRPr="007C1970">
        <w:t>Do you use recreational drugs?</w:t>
      </w:r>
      <w:r w:rsidRPr="007C1970">
        <w:tab/>
      </w:r>
      <w:r w:rsidRPr="007C1970">
        <w:tab/>
      </w:r>
      <w:r w:rsidRPr="007C1970">
        <w:tab/>
      </w:r>
      <w:r w:rsidR="007C1970">
        <w:tab/>
      </w:r>
      <w:r w:rsidRPr="007C1970">
        <w:t>□ Yes</w:t>
      </w:r>
      <w:r w:rsidRPr="007C1970">
        <w:tab/>
      </w:r>
      <w:r w:rsidRPr="007C1970">
        <w:tab/>
        <w:t>□ No</w:t>
      </w:r>
    </w:p>
    <w:p w:rsidR="007C63D0" w:rsidRPr="007C1970" w:rsidRDefault="007C63D0" w:rsidP="007C63D0">
      <w:pPr>
        <w:pStyle w:val="NoSpacing"/>
      </w:pPr>
      <w:r w:rsidRPr="007C1970">
        <w:t>Do you drink alcoholic beverages?</w:t>
      </w:r>
      <w:r w:rsidRPr="007C1970">
        <w:tab/>
      </w:r>
      <w:r w:rsidRPr="007C1970">
        <w:tab/>
      </w:r>
      <w:r w:rsidRPr="007C1970">
        <w:tab/>
        <w:t>□ Yes</w:t>
      </w:r>
      <w:r w:rsidRPr="007C1970">
        <w:tab/>
      </w:r>
      <w:r w:rsidRPr="007C1970">
        <w:tab/>
        <w:t>□ No</w:t>
      </w:r>
    </w:p>
    <w:p w:rsidR="007C63D0" w:rsidRPr="007C1970" w:rsidRDefault="007C63D0" w:rsidP="007C63D0">
      <w:pPr>
        <w:pStyle w:val="NoSpacing"/>
      </w:pPr>
    </w:p>
    <w:p w:rsidR="007C63D0" w:rsidRPr="007C1970" w:rsidRDefault="007C63D0" w:rsidP="007C63D0">
      <w:pPr>
        <w:pStyle w:val="NoSpacing"/>
      </w:pPr>
      <w:r w:rsidRPr="007C1970">
        <w:t>If yes to any of the above, please describe type, amount and how long: ______________________________________________________________________________</w:t>
      </w:r>
    </w:p>
    <w:p w:rsidR="007C63D0" w:rsidRPr="007C1970" w:rsidRDefault="007C63D0" w:rsidP="007C63D0">
      <w:pPr>
        <w:pStyle w:val="NoSpacing"/>
      </w:pPr>
    </w:p>
    <w:p w:rsidR="007C63D0" w:rsidRPr="007C1970" w:rsidRDefault="007C63D0" w:rsidP="007C63D0">
      <w:pPr>
        <w:pStyle w:val="NoSpacing"/>
        <w:rPr>
          <w:b/>
        </w:rPr>
      </w:pPr>
      <w:r w:rsidRPr="007C1970">
        <w:rPr>
          <w:b/>
        </w:rPr>
        <w:t>Family Ocular History and Medical History</w:t>
      </w:r>
      <w:r w:rsidRPr="007C1970">
        <w:rPr>
          <w:b/>
        </w:rPr>
        <w:tab/>
      </w:r>
    </w:p>
    <w:p w:rsidR="007C63D0" w:rsidRPr="007C1970" w:rsidRDefault="007C63D0" w:rsidP="007C63D0">
      <w:pPr>
        <w:pStyle w:val="NoSpacing"/>
      </w:pPr>
    </w:p>
    <w:p w:rsidR="007C63D0" w:rsidRPr="007C1970" w:rsidRDefault="0097373E" w:rsidP="007C63D0">
      <w:pPr>
        <w:pStyle w:val="NoSpacing"/>
      </w:pPr>
      <w:r w:rsidRPr="007C1970">
        <w:t xml:space="preserve">Please note any family history </w:t>
      </w:r>
      <w:r w:rsidR="007C63D0" w:rsidRPr="007C1970">
        <w:t>for the following eye conditions/diseases:</w:t>
      </w:r>
    </w:p>
    <w:p w:rsidR="00595782" w:rsidRPr="007C1970" w:rsidRDefault="00595782" w:rsidP="007C63D0">
      <w:pPr>
        <w:pStyle w:val="NoSpacing"/>
      </w:pPr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  <w:t>Who?</w:t>
      </w:r>
    </w:p>
    <w:p w:rsidR="007C63D0" w:rsidRPr="007C1970" w:rsidRDefault="007C63D0" w:rsidP="007C63D0">
      <w:pPr>
        <w:pStyle w:val="NoSpacing"/>
      </w:pPr>
      <w:r w:rsidRPr="007C1970">
        <w:t>□ Blindness</w:t>
      </w:r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</w:r>
      <w:r w:rsidR="00595782" w:rsidRPr="007C1970">
        <w:t>___________________________</w:t>
      </w:r>
    </w:p>
    <w:p w:rsidR="007C63D0" w:rsidRPr="007C1970" w:rsidRDefault="007C63D0" w:rsidP="007C63D0">
      <w:pPr>
        <w:pStyle w:val="NoSpacing"/>
      </w:pPr>
      <w:r w:rsidRPr="007C1970">
        <w:t xml:space="preserve">□ Strabismus (Crossed Eyes)  </w:t>
      </w:r>
      <w:r w:rsidRPr="007C1970">
        <w:tab/>
      </w:r>
      <w:r w:rsidRPr="007C1970">
        <w:tab/>
      </w:r>
      <w:r w:rsidRPr="007C1970">
        <w:tab/>
      </w:r>
      <w:r w:rsidR="00595782" w:rsidRPr="007C1970">
        <w:t>___________________________</w:t>
      </w:r>
    </w:p>
    <w:p w:rsidR="007C63D0" w:rsidRPr="007C1970" w:rsidRDefault="007C63D0" w:rsidP="007C63D0">
      <w:pPr>
        <w:pStyle w:val="NoSpacing"/>
      </w:pPr>
      <w:r w:rsidRPr="007C1970">
        <w:t>□ Glaucoma</w:t>
      </w:r>
      <w:r w:rsidRPr="007C1970">
        <w:tab/>
      </w:r>
      <w:r w:rsidRPr="007C1970">
        <w:tab/>
      </w:r>
      <w:r w:rsidRPr="007C1970">
        <w:tab/>
      </w:r>
      <w:r w:rsidRPr="007C1970">
        <w:tab/>
      </w:r>
      <w:r w:rsidR="00595782" w:rsidRPr="007C1970">
        <w:tab/>
        <w:t>___________________________</w:t>
      </w:r>
    </w:p>
    <w:p w:rsidR="007C63D0" w:rsidRPr="007C1970" w:rsidRDefault="007C63D0" w:rsidP="007C63D0">
      <w:pPr>
        <w:pStyle w:val="NoSpacing"/>
      </w:pPr>
      <w:r w:rsidRPr="007C1970">
        <w:t>□ Macular Degeneration</w:t>
      </w:r>
      <w:r w:rsidRPr="007C1970">
        <w:tab/>
      </w:r>
      <w:r w:rsidRPr="007C1970">
        <w:tab/>
      </w:r>
      <w:r w:rsidR="00595782" w:rsidRPr="007C1970">
        <w:tab/>
        <w:t>___________________________</w:t>
      </w:r>
    </w:p>
    <w:p w:rsidR="007C63D0" w:rsidRPr="007C1970" w:rsidRDefault="007C63D0" w:rsidP="007C63D0">
      <w:pPr>
        <w:pStyle w:val="NoSpacing"/>
      </w:pPr>
      <w:r w:rsidRPr="007C1970">
        <w:t>□ Retinal Detachment</w:t>
      </w:r>
      <w:r w:rsidRPr="007C1970">
        <w:tab/>
      </w:r>
      <w:r w:rsidRPr="007C1970">
        <w:tab/>
      </w:r>
      <w:r w:rsidRPr="007C1970">
        <w:tab/>
      </w:r>
      <w:r w:rsidR="00595782" w:rsidRPr="007C1970">
        <w:tab/>
        <w:t>___________________________</w:t>
      </w:r>
    </w:p>
    <w:p w:rsidR="00C14A8B" w:rsidRPr="007C1970" w:rsidRDefault="00595782" w:rsidP="007C63D0">
      <w:pPr>
        <w:pStyle w:val="NoSpacing"/>
      </w:pPr>
      <w:proofErr w:type="gramStart"/>
      <w:r w:rsidRPr="007C1970">
        <w:t>□  Arthritis</w:t>
      </w:r>
      <w:proofErr w:type="gramEnd"/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  <w:t>___________________________</w:t>
      </w:r>
    </w:p>
    <w:p w:rsidR="00C14A8B" w:rsidRPr="007C1970" w:rsidRDefault="00595782" w:rsidP="007C63D0">
      <w:pPr>
        <w:pStyle w:val="NoSpacing"/>
      </w:pPr>
      <w:proofErr w:type="gramStart"/>
      <w:r w:rsidRPr="007C1970">
        <w:t>□  Cancer</w:t>
      </w:r>
      <w:proofErr w:type="gramEnd"/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  <w:t>___________________________</w:t>
      </w:r>
    </w:p>
    <w:p w:rsidR="007C63D0" w:rsidRPr="007C1970" w:rsidRDefault="00595782" w:rsidP="007C63D0">
      <w:pPr>
        <w:pStyle w:val="NoSpacing"/>
      </w:pPr>
      <w:proofErr w:type="gramStart"/>
      <w:r w:rsidRPr="007C1970">
        <w:t>□  Diabetes</w:t>
      </w:r>
      <w:proofErr w:type="gramEnd"/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  <w:t>___________________________</w:t>
      </w:r>
    </w:p>
    <w:p w:rsidR="00C90FE8" w:rsidRPr="007C1970" w:rsidRDefault="00595782" w:rsidP="007C63D0">
      <w:pPr>
        <w:pStyle w:val="NoSpacing"/>
      </w:pPr>
      <w:proofErr w:type="gramStart"/>
      <w:r w:rsidRPr="007C1970">
        <w:t>□  Heart</w:t>
      </w:r>
      <w:proofErr w:type="gramEnd"/>
      <w:r w:rsidRPr="007C1970">
        <w:t xml:space="preserve"> Disease</w:t>
      </w:r>
      <w:r w:rsidRPr="007C1970">
        <w:tab/>
      </w:r>
      <w:r w:rsidRPr="007C1970">
        <w:tab/>
      </w:r>
      <w:r w:rsidRPr="007C1970">
        <w:tab/>
      </w:r>
      <w:r w:rsidRPr="007C1970">
        <w:tab/>
        <w:t>___________________________</w:t>
      </w:r>
    </w:p>
    <w:p w:rsidR="00595782" w:rsidRPr="007C1970" w:rsidRDefault="00595782" w:rsidP="00595782">
      <w:pPr>
        <w:pStyle w:val="NoSpacing"/>
      </w:pPr>
      <w:proofErr w:type="gramStart"/>
      <w:r w:rsidRPr="007C1970">
        <w:t>□  High</w:t>
      </w:r>
      <w:proofErr w:type="gramEnd"/>
      <w:r w:rsidRPr="007C1970">
        <w:t xml:space="preserve"> blood pressure</w:t>
      </w:r>
      <w:r w:rsidRPr="007C1970">
        <w:tab/>
      </w:r>
      <w:r w:rsidRPr="007C1970">
        <w:tab/>
      </w:r>
      <w:r w:rsidRPr="007C1970">
        <w:tab/>
      </w:r>
      <w:r w:rsidR="007C1970">
        <w:tab/>
      </w:r>
      <w:r w:rsidRPr="007C1970">
        <w:t>___________________________</w:t>
      </w:r>
    </w:p>
    <w:p w:rsidR="00595782" w:rsidRPr="007C1970" w:rsidRDefault="00595782" w:rsidP="00595782">
      <w:pPr>
        <w:pStyle w:val="NoSpacing"/>
      </w:pPr>
      <w:proofErr w:type="gramStart"/>
      <w:r w:rsidRPr="007C1970">
        <w:t>□  Kidney</w:t>
      </w:r>
      <w:proofErr w:type="gramEnd"/>
      <w:r w:rsidRPr="007C1970">
        <w:t xml:space="preserve"> disease</w:t>
      </w:r>
      <w:r w:rsidRPr="007C1970">
        <w:tab/>
      </w:r>
      <w:r w:rsidRPr="007C1970">
        <w:tab/>
      </w:r>
      <w:r w:rsidRPr="007C1970">
        <w:tab/>
      </w:r>
      <w:r w:rsidRPr="007C1970">
        <w:tab/>
        <w:t>___________________________</w:t>
      </w:r>
    </w:p>
    <w:p w:rsidR="00595782" w:rsidRPr="007C1970" w:rsidRDefault="00595782" w:rsidP="00595782">
      <w:pPr>
        <w:pStyle w:val="NoSpacing"/>
      </w:pPr>
      <w:proofErr w:type="gramStart"/>
      <w:r w:rsidRPr="007C1970">
        <w:t>□  High</w:t>
      </w:r>
      <w:proofErr w:type="gramEnd"/>
      <w:r w:rsidRPr="007C1970">
        <w:t xml:space="preserve"> cholesterol</w:t>
      </w:r>
      <w:r w:rsidRPr="007C1970">
        <w:tab/>
      </w:r>
      <w:r w:rsidRPr="007C1970">
        <w:tab/>
      </w:r>
      <w:r w:rsidRPr="007C1970">
        <w:tab/>
      </w:r>
      <w:r w:rsidRPr="007C1970">
        <w:tab/>
        <w:t>___________________________</w:t>
      </w:r>
    </w:p>
    <w:p w:rsidR="00595782" w:rsidRPr="007C1970" w:rsidRDefault="00595782" w:rsidP="00595782">
      <w:pPr>
        <w:pStyle w:val="NoSpacing"/>
      </w:pPr>
      <w:proofErr w:type="gramStart"/>
      <w:r w:rsidRPr="007C1970">
        <w:t>□  Thyroid</w:t>
      </w:r>
      <w:proofErr w:type="gramEnd"/>
      <w:r w:rsidRPr="007C1970">
        <w:t xml:space="preserve"> disease  </w:t>
      </w:r>
      <w:r w:rsidRPr="007C1970">
        <w:tab/>
      </w:r>
      <w:r w:rsidRPr="007C1970">
        <w:tab/>
      </w:r>
      <w:r w:rsidRPr="007C1970">
        <w:tab/>
      </w:r>
      <w:r w:rsidRPr="007C1970">
        <w:tab/>
        <w:t>___________________________</w:t>
      </w:r>
    </w:p>
    <w:p w:rsidR="00595782" w:rsidRPr="007C1970" w:rsidRDefault="00595782" w:rsidP="00595782">
      <w:pPr>
        <w:pStyle w:val="NoSpacing"/>
      </w:pPr>
      <w:proofErr w:type="gramStart"/>
      <w:r w:rsidRPr="007C1970">
        <w:t>□  Other</w:t>
      </w:r>
      <w:proofErr w:type="gramEnd"/>
      <w:r w:rsidRPr="007C1970">
        <w:t>:</w:t>
      </w:r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  <w:t>___________________________</w:t>
      </w:r>
    </w:p>
    <w:p w:rsidR="00595782" w:rsidRPr="007C1970" w:rsidRDefault="00595782">
      <w:pPr>
        <w:pStyle w:val="NoSpacing"/>
      </w:pPr>
    </w:p>
    <w:p w:rsidR="0097373E" w:rsidRDefault="0097373E">
      <w:pPr>
        <w:pStyle w:val="NoSpacing"/>
      </w:pPr>
      <w:r w:rsidRPr="007C1970">
        <w:t xml:space="preserve">I acknowledge </w:t>
      </w:r>
      <w:r w:rsidR="00BB6CE8" w:rsidRPr="007C1970">
        <w:t>that I received a copy of</w:t>
      </w:r>
      <w:r w:rsidRPr="007C1970">
        <w:t xml:space="preserve"> Mary </w:t>
      </w:r>
      <w:proofErr w:type="spellStart"/>
      <w:r w:rsidRPr="007C1970">
        <w:t>Demirjian</w:t>
      </w:r>
      <w:proofErr w:type="spellEnd"/>
      <w:r w:rsidR="00BB6CE8" w:rsidRPr="007C1970">
        <w:t>, O.D. notice of privacy practices</w:t>
      </w:r>
      <w:bookmarkStart w:id="0" w:name="_GoBack"/>
      <w:bookmarkEnd w:id="0"/>
      <w:r w:rsidRPr="007C1970">
        <w:t>.</w:t>
      </w:r>
    </w:p>
    <w:p w:rsidR="007C1970" w:rsidRPr="007C1970" w:rsidRDefault="007C1970">
      <w:pPr>
        <w:pStyle w:val="NoSpacing"/>
      </w:pPr>
    </w:p>
    <w:p w:rsidR="0097373E" w:rsidRPr="007C1970" w:rsidRDefault="0097373E">
      <w:pPr>
        <w:pStyle w:val="NoSpacing"/>
      </w:pPr>
    </w:p>
    <w:p w:rsidR="00595782" w:rsidRPr="007C1970" w:rsidRDefault="00595782">
      <w:pPr>
        <w:pStyle w:val="NoSpacing"/>
      </w:pPr>
      <w:r w:rsidRPr="007C1970">
        <w:t>-----------------------------------------------------------------------------</w:t>
      </w:r>
      <w:r w:rsidRPr="007C1970">
        <w:tab/>
      </w:r>
      <w:r w:rsidRPr="007C1970">
        <w:tab/>
        <w:t>------------------------------------------</w:t>
      </w:r>
    </w:p>
    <w:p w:rsidR="0097373E" w:rsidRPr="007C1970" w:rsidRDefault="002E4EC2">
      <w:pPr>
        <w:pStyle w:val="NoSpacing"/>
      </w:pPr>
      <w:r w:rsidRPr="007C1970">
        <w:t xml:space="preserve">Patient Signature </w:t>
      </w:r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</w:r>
      <w:r w:rsidRPr="007C1970">
        <w:tab/>
        <w:t>Date</w:t>
      </w:r>
    </w:p>
    <w:sectPr w:rsidR="0097373E" w:rsidRPr="007C1970" w:rsidSect="006E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0DE0"/>
    <w:rsid w:val="00010666"/>
    <w:rsid w:val="0003466F"/>
    <w:rsid w:val="002E4EC2"/>
    <w:rsid w:val="004B7422"/>
    <w:rsid w:val="004F4EDF"/>
    <w:rsid w:val="00595782"/>
    <w:rsid w:val="005C7875"/>
    <w:rsid w:val="00670DE0"/>
    <w:rsid w:val="006C477A"/>
    <w:rsid w:val="006E3545"/>
    <w:rsid w:val="00706209"/>
    <w:rsid w:val="007C1970"/>
    <w:rsid w:val="007C63D0"/>
    <w:rsid w:val="0097373E"/>
    <w:rsid w:val="00BB6CE8"/>
    <w:rsid w:val="00C14A8B"/>
    <w:rsid w:val="00C90FE8"/>
    <w:rsid w:val="00E63B70"/>
    <w:rsid w:val="00E9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0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0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Chaparyan, Vahan - Gas Schdlg</dc:creator>
  <cp:lastModifiedBy>Dr. Demirjian</cp:lastModifiedBy>
  <cp:revision>7</cp:revision>
  <cp:lastPrinted>2017-03-03T02:27:00Z</cp:lastPrinted>
  <dcterms:created xsi:type="dcterms:W3CDTF">2017-02-23T04:58:00Z</dcterms:created>
  <dcterms:modified xsi:type="dcterms:W3CDTF">2017-03-03T02:27:00Z</dcterms:modified>
</cp:coreProperties>
</file>